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line="240" w:lineRule="auto"/>
        <w:ind w:right="810"/>
        <w:jc w:val="center"/>
        <w:rPr>
          <w:rFonts w:ascii="Arial" w:cs="Arial" w:eastAsia="Arial" w:hAnsi="Arial"/>
          <w:b w:val="1"/>
          <w:color w:val="2271b1"/>
          <w:sz w:val="28"/>
          <w:szCs w:val="28"/>
          <w:u w:val="single"/>
          <w:shd w:fill="fff2cc" w:val="clear"/>
        </w:rPr>
      </w:pPr>
      <w:bookmarkStart w:colFirst="0" w:colLast="0" w:name="_heading=h.bka8kfu306qf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shd w:fill="fff2cc" w:val="clear"/>
          <w:rtl w:val="0"/>
        </w:rPr>
        <w:t xml:space="preserve">Guidelines 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8"/>
            <w:szCs w:val="28"/>
            <w:u w:val="single"/>
            <w:shd w:fill="fff2cc" w:val="clear"/>
            <w:rtl w:val="0"/>
          </w:rPr>
          <w:t xml:space="preserve">https://www.reformacolorado.org/2024-scholarship</w:t>
        </w:r>
      </w:hyperlink>
      <w:r w:rsidDel="00000000" w:rsidR="00000000" w:rsidRPr="00000000">
        <w:fldChar w:fldCharType="begin"/>
        <w:instrText xml:space="preserve"> HYPERLINK "https://www.reformacolorado.org/?page_id=2814"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line="240" w:lineRule="auto"/>
        <w:ind w:left="720" w:right="810" w:firstLine="0"/>
        <w:jc w:val="center"/>
        <w:rPr>
          <w:rFonts w:ascii="Arial" w:cs="Arial" w:eastAsia="Arial" w:hAnsi="Arial"/>
          <w:sz w:val="28"/>
          <w:szCs w:val="28"/>
        </w:rPr>
      </w:pPr>
      <w:bookmarkStart w:colFirst="0" w:colLast="0" w:name="_heading=h.vw8bmtiwuoed" w:id="1"/>
      <w:bookmarkEnd w:id="1"/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Please enter the required information and email the completed form to: 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8"/>
            <w:szCs w:val="28"/>
            <w:u w:val="single"/>
            <w:rtl w:val="0"/>
          </w:rPr>
          <w:t xml:space="preserve">Orlando.Archibeque@ucdenver.edu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ind w:left="72" w:right="81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480" w:lineRule="auto"/>
        <w:ind w:left="72" w:right="81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A. General Information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  <w:t xml:space="preserve">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480" w:lineRule="auto"/>
        <w:ind w:left="72" w:right="81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Telephone Number:</w:t>
      </w:r>
    </w:p>
    <w:p w:rsidR="00000000" w:rsidDel="00000000" w:rsidP="00000000" w:rsidRDefault="00000000" w:rsidRPr="00000000" w14:paraId="00000008">
      <w:pPr>
        <w:spacing w:after="0" w:line="480" w:lineRule="auto"/>
        <w:ind w:left="72" w:right="81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</w:r>
    </w:p>
    <w:p w:rsidR="00000000" w:rsidDel="00000000" w:rsidP="00000000" w:rsidRDefault="00000000" w:rsidRPr="00000000" w14:paraId="00000009">
      <w:pPr>
        <w:spacing w:after="0" w:line="480" w:lineRule="auto"/>
        <w:ind w:left="72" w:right="81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Mailing Address:</w:t>
      </w:r>
    </w:p>
    <w:p w:rsidR="00000000" w:rsidDel="00000000" w:rsidP="00000000" w:rsidRDefault="00000000" w:rsidRPr="00000000" w14:paraId="0000000A">
      <w:pPr>
        <w:spacing w:after="0" w:line="480" w:lineRule="auto"/>
        <w:ind w:right="81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480" w:lineRule="auto"/>
        <w:ind w:right="81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 descending order, list the three most recent institutions of higher education at which credit has been earned. Indicate name of institution, dates attended, degree, and major.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37" w:line="240" w:lineRule="auto"/>
        <w:ind w:right="81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37" w:line="240" w:lineRule="auto"/>
        <w:ind w:right="81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37" w:line="240" w:lineRule="auto"/>
        <w:ind w:right="81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37" w:line="240" w:lineRule="auto"/>
        <w:ind w:right="81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37" w:line="240" w:lineRule="auto"/>
        <w:ind w:right="81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37" w:line="240" w:lineRule="auto"/>
        <w:ind w:right="81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37" w:line="240" w:lineRule="auto"/>
        <w:ind w:right="81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37" w:line="240" w:lineRule="auto"/>
        <w:ind w:right="81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37" w:line="240" w:lineRule="auto"/>
        <w:ind w:right="81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37" w:line="240" w:lineRule="auto"/>
        <w:ind w:right="81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B. Library School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480" w:lineRule="auto"/>
        <w:ind w:right="81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Are you enrolled in an ALA accredited library and information science program?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480" w:lineRule="auto"/>
        <w:ind w:right="81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___Yes</w:t>
      </w:r>
    </w:p>
    <w:p w:rsidR="00000000" w:rsidDel="00000000" w:rsidP="00000000" w:rsidRDefault="00000000" w:rsidRPr="00000000" w14:paraId="0000001B">
      <w:pPr>
        <w:spacing w:after="0" w:line="480" w:lineRule="auto"/>
        <w:ind w:left="720" w:right="81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yes, please list the name of school of library &amp; information science ____________________________</w:t>
      </w:r>
    </w:p>
    <w:p w:rsidR="00000000" w:rsidDel="00000000" w:rsidP="00000000" w:rsidRDefault="00000000" w:rsidRPr="00000000" w14:paraId="0000001C">
      <w:pPr>
        <w:spacing w:after="0" w:line="480" w:lineRule="auto"/>
        <w:ind w:right="81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___No</w:t>
      </w:r>
    </w:p>
    <w:p w:rsidR="00000000" w:rsidDel="00000000" w:rsidP="00000000" w:rsidRDefault="00000000" w:rsidRPr="00000000" w14:paraId="0000001D">
      <w:pPr>
        <w:spacing w:after="0" w:line="480" w:lineRule="auto"/>
        <w:ind w:left="720" w:right="81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you have been accepted to a graduate library and information science program but have not yet enrolled or taken classes, email a copy of the acceptance letter to: 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Orlando.Archibeque@ucdenver.edu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right="81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right="81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right="81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C. Resume or CV</w:t>
      </w:r>
    </w:p>
    <w:p w:rsidR="00000000" w:rsidDel="00000000" w:rsidP="00000000" w:rsidRDefault="00000000" w:rsidRPr="00000000" w14:paraId="00000022">
      <w:pPr>
        <w:spacing w:after="0" w:line="240" w:lineRule="auto"/>
        <w:ind w:right="81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send a copy of your current resume or Curriculum Vitae (CV)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480" w:lineRule="auto"/>
        <w:ind w:right="810"/>
        <w:jc w:val="both"/>
        <w:rPr>
          <w:rFonts w:ascii="Arial" w:cs="Arial" w:eastAsia="Arial" w:hAnsi="Arial"/>
          <w:color w:val="000000"/>
          <w:sz w:val="24"/>
          <w:szCs w:val="24"/>
        </w:rPr>
      </w:pP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Orlando.Archibeque@ucdenver.edu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along with this application packet.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right="8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right="8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right="8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right="8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D. Personal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write a statement of 500 words or less describing how you would plan on serving Latino/a/e/x and Spanish-speaking communities if you were awarded this scholarship.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right="81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E. Letter of 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right="81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One letter of recommendation is required to complete your application package. This letter should come from an individual (excluding family) who is very well-acquainted with your intellectual abilities, educational background, and personal character. List the name and email address below of the person to whom you have requested a recommendation. Our Scholarship Committee will contact this person directly to provide further instructions for submitting the recommendation.  Recommendation must be received by the deadline of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August 1, 2024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80" w:line="240" w:lineRule="auto"/>
        <w:ind w:right="81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80" w:line="240" w:lineRule="auto"/>
        <w:ind w:right="81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list name, organization, position, and email address.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right="81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Name: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right="81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Organization: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right="81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Position: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right="81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right="81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F. Confirmation</w:t>
      </w:r>
    </w:p>
    <w:p w:rsidR="00000000" w:rsidDel="00000000" w:rsidP="00000000" w:rsidRDefault="00000000" w:rsidRPr="00000000" w14:paraId="0000003D">
      <w:pPr>
        <w:spacing w:after="0" w:line="240" w:lineRule="auto"/>
        <w:ind w:right="81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have read the instructions for filing an application and I certify that the above statements are correct and complete. I understand that the REFORMA Colorado Scholarship Committee will maintain this information confidential.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right="81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Name: (signature not required) ___________________________________</w:t>
      </w:r>
    </w:p>
    <w:p w:rsidR="00000000" w:rsidDel="00000000" w:rsidP="00000000" w:rsidRDefault="00000000" w:rsidRPr="00000000" w14:paraId="00000041">
      <w:pPr>
        <w:spacing w:after="0" w:line="240" w:lineRule="auto"/>
        <w:ind w:right="81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right="81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Date:_______________ </w:t>
        <w:br w:type="textWrapping"/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  <w:t xml:space="preserve">Pag.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Style w:val="Heading2"/>
      <w:spacing w:after="0" w:line="240" w:lineRule="auto"/>
      <w:ind w:right="810"/>
      <w:jc w:val="center"/>
      <w:rPr>
        <w:b w:val="1"/>
      </w:rPr>
    </w:pPr>
    <w:bookmarkStart w:colFirst="0" w:colLast="0" w:name="_heading=h.fakez57t1l1s" w:id="2"/>
    <w:bookmarkEnd w:id="2"/>
    <w:r w:rsidDel="00000000" w:rsidR="00000000" w:rsidRPr="00000000">
      <w:rPr>
        <w:b w:val="1"/>
      </w:rPr>
      <w:drawing>
        <wp:inline distB="0" distT="0" distL="0" distR="0">
          <wp:extent cx="4692650" cy="1173163"/>
          <wp:effectExtent b="0" l="0" r="0" t="0"/>
          <wp:docPr descr="A logo with mountains and sun&#10;&#10;Description automatically generated" id="1869800907" name="image1.png"/>
          <a:graphic>
            <a:graphicData uri="http://schemas.openxmlformats.org/drawingml/2006/picture">
              <pic:pic>
                <pic:nvPicPr>
                  <pic:cNvPr descr="A logo with mountains and sun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92650" cy="11731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Style w:val="Subtitle"/>
      <w:jc w:val="center"/>
      <w:rPr>
        <w:rFonts w:ascii="Arial" w:cs="Arial" w:eastAsia="Arial" w:hAnsi="Arial"/>
        <w:color w:val="20124d"/>
        <w:sz w:val="36"/>
        <w:szCs w:val="36"/>
      </w:rPr>
    </w:pPr>
    <w:bookmarkStart w:colFirst="0" w:colLast="0" w:name="_heading=h.65fu4t77a7mo" w:id="3"/>
    <w:bookmarkEnd w:id="3"/>
    <w:r w:rsidDel="00000000" w:rsidR="00000000" w:rsidRPr="00000000">
      <w:rPr>
        <w:rFonts w:ascii="Arial" w:cs="Arial" w:eastAsia="Arial" w:hAnsi="Arial"/>
        <w:color w:val="20124d"/>
        <w:sz w:val="36"/>
        <w:szCs w:val="36"/>
        <w:rtl w:val="0"/>
      </w:rPr>
      <w:t xml:space="preserve">2024 Scholarship program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0043C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0043C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0043C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0043C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0043C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0043C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0043C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043C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043C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043C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043C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043C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043C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0043C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0043C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0043C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043C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043C5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0043C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043C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0043C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043C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043C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0043C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0043C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0043C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043C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043C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0043C5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0043C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0043C5"/>
    <w:rPr>
      <w:color w:val="0000ff"/>
      <w:u w:val="single"/>
    </w:rPr>
  </w:style>
  <w:style w:type="character" w:styleId="apple-tab-span" w:customStyle="1">
    <w:name w:val="apple-tab-span"/>
    <w:basedOn w:val="DefaultParagraphFont"/>
    <w:rsid w:val="000043C5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31A8C"/>
    <w:rPr>
      <w:color w:val="605e5c"/>
      <w:shd w:color="auto" w:fill="e1dfdd" w:val="clear"/>
    </w:rPr>
  </w:style>
  <w:style w:type="paragraph" w:styleId="NoSpacing">
    <w:name w:val="No Spacing"/>
    <w:uiPriority w:val="1"/>
    <w:qFormat w:val="1"/>
    <w:rsid w:val="006D108F"/>
    <w:pPr>
      <w:spacing w:after="0" w:line="240" w:lineRule="auto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Orlando.Archibeque@ucdenver.edu" TargetMode="External"/><Relationship Id="rId12" Type="http://schemas.openxmlformats.org/officeDocument/2006/relationships/footer" Target="footer1.xml"/><Relationship Id="rId9" Type="http://schemas.openxmlformats.org/officeDocument/2006/relationships/hyperlink" Target="mailto:Orlando.Archibeque@ucdenver.ed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reformacolorado.org/?page_id=2814" TargetMode="External"/><Relationship Id="rId8" Type="http://schemas.openxmlformats.org/officeDocument/2006/relationships/hyperlink" Target="mailto:Orlando.Archibeque@ucdenver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JspOHHfhIRvj+JHlxOTLgqCPnA==">CgMxLjAyDmguYmthOGtmdTMwNnFmMg5oLnZ3OGJtdGl3dW9lZDIOaC5mYWtlejU3dDFsMXMyDmguNjVmdTR0NzdhN21vOAByITFWbUVib29xcF9aRVNxQzNBR3Bvd3lKWE1Bb0puaDdBTw==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2024-06-10T17:47:00Z</dcterms:created>
  <dc:creator>orlando.archibeque@gmail.com</dc:creator>
</cp:coreProperties>
</file>